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GTTY - A Glass TTY + Load paper tape software into a PDP-8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Version 0.96, 8/29/2006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----------------------------------------------------------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by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Lyle Bickley, Bickley Consulting West Inc.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Changes since release 0.92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1) Added ability to output a</w:t>
      </w:r>
      <w:r w:rsidRPr="00DD7965">
        <w:rPr>
          <w:rFonts w:ascii="Courier New" w:hAnsi="Courier New" w:cs="Courier New"/>
          <w:sz w:val="20"/>
          <w:szCs w:val="20"/>
        </w:rPr>
        <w:t xml:space="preserve"> CR, wait for echo, etc. before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uploading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Aids in handling paper tape uploads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and BUILD.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2) Tabbing is now supported.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Option to specify tab size.</w:t>
      </w:r>
      <w:proofErr w:type="gramEnd"/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3) Proper handling of CR on "Enter" (bug fix).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4) Option to support CF/LF on "En</w:t>
      </w:r>
      <w:r w:rsidRPr="00DD7965">
        <w:rPr>
          <w:rFonts w:ascii="Courier New" w:hAnsi="Courier New" w:cs="Courier New"/>
          <w:sz w:val="20"/>
          <w:szCs w:val="20"/>
        </w:rPr>
        <w:t>ter" for DOS.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5) Minor bug fixes.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6) Documentation improvements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Changes since release 0.91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1) F6 is now "Clear Screen".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2) F8 is now "Exit" (was F6).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3) Help updated 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appropirately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>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4) Minor code and documentatio</w:t>
      </w:r>
      <w:r w:rsidRPr="00DD7965">
        <w:rPr>
          <w:rFonts w:ascii="Courier New" w:hAnsi="Courier New" w:cs="Courier New"/>
          <w:sz w:val="20"/>
          <w:szCs w:val="20"/>
        </w:rPr>
        <w:t>n cleanup.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Changes since release 0.8 include: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ab/>
        <w:t>1) Ability to "pace" using hardware CTS based on Reader Run.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ab/>
        <w:t xml:space="preserve">   Helpful in dealing with slow software reads from "paper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tape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>" by FOCAL, etc.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ab/>
        <w:t>2) New function to allow escaping from a "</w:t>
      </w:r>
      <w:r w:rsidRPr="00DD7965">
        <w:rPr>
          <w:rFonts w:ascii="Courier New" w:hAnsi="Courier New" w:cs="Courier New"/>
          <w:sz w:val="20"/>
          <w:szCs w:val="20"/>
        </w:rPr>
        <w:t>hung" load from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ab/>
        <w:t xml:space="preserve">   CTS drop (Reader Run off). Useful when the BIN loader halts on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ab/>
        <w:t xml:space="preserve">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completion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of a load - and there is still "paper tape"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ab/>
        <w:t xml:space="preserve">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trailer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in a file.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ab/>
        <w:t>3) Now supports up to 38400 baud.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4) There is a new function key and a new pa</w:t>
      </w:r>
      <w:r w:rsidRPr="00DD7965">
        <w:rPr>
          <w:rFonts w:ascii="Courier New" w:hAnsi="Courier New" w:cs="Courier New"/>
          <w:sz w:val="20"/>
          <w:szCs w:val="20"/>
        </w:rPr>
        <w:t>rameter (see below).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spellStart"/>
      <w:r w:rsidRPr="00DD7965">
        <w:rPr>
          <w:rFonts w:ascii="Courier New" w:hAnsi="Courier New" w:cs="Courier New"/>
          <w:sz w:val="20"/>
          <w:szCs w:val="20"/>
        </w:rPr>
        <w:t>Acknowledgemets</w:t>
      </w:r>
      <w:proofErr w:type="spellEnd"/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---------------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This software was inspired by K. 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McQuiggin's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"RIM Client, Version 0.2"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(July, 1998), AKA "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send.c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>":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http://highgate.comm.sfu.ca/pdp8/software/send.c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The hardware modifications recommended be</w:t>
      </w:r>
      <w:r w:rsidRPr="00DD7965">
        <w:rPr>
          <w:rFonts w:ascii="Courier New" w:hAnsi="Courier New" w:cs="Courier New"/>
          <w:sz w:val="20"/>
          <w:szCs w:val="20"/>
        </w:rPr>
        <w:t>low are directly or indirectly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from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Aaron Nabil's site: http://pdp-8.org/flow.html.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lastRenderedPageBreak/>
        <w:t>Also helpful are Douglas Jones "Notes" on the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KL8E and KL8JA asynchronous Interfaces: 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http://www.cs.uiowa.edu/~jones/pdp8/hard8e/kl8e.html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http://www.cs.uiowa.edu/~</w:t>
      </w:r>
      <w:r w:rsidRPr="00DD7965">
        <w:rPr>
          <w:rFonts w:ascii="Courier New" w:hAnsi="Courier New" w:cs="Courier New"/>
          <w:sz w:val="20"/>
          <w:szCs w:val="20"/>
        </w:rPr>
        <w:t>jones/pdp8/hard8e/kl8ja.html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Software - "Glass TTY - GTTY"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-----------------------------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I decided to write a complete "Glass" TTY that could be used as a console,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paper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tape "reader" and "punch" for my PDP-8/F. I also wanted it to be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capable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of</w:t>
      </w:r>
      <w:r w:rsidRPr="00DD7965">
        <w:rPr>
          <w:rFonts w:ascii="Courier New" w:hAnsi="Courier New" w:cs="Courier New"/>
          <w:sz w:val="20"/>
          <w:szCs w:val="20"/>
        </w:rPr>
        <w:t xml:space="preserve"> "pacing", so it could be functional with programs such as FOCAL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and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multi-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segement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tapes.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Starting up, it is a full duplex glass TTY - and sends the characters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you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type to the PDP-8 and displays the characters received from the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PDP-8 on the screen/m</w:t>
      </w:r>
      <w:r w:rsidRPr="00DD7965">
        <w:rPr>
          <w:rFonts w:ascii="Courier New" w:hAnsi="Courier New" w:cs="Courier New"/>
          <w:sz w:val="20"/>
          <w:szCs w:val="20"/>
        </w:rPr>
        <w:t>onitor.</w:t>
      </w:r>
      <w:proofErr w:type="gramEnd"/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Hitting the "F2" key - will upload PT (paper tape) images based on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filename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and lets you specify whether you want it to strip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"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garbage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>" characters from the tape before uploading it to the PDP8.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(Also, see note #4 below). 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After the upload,</w:t>
      </w:r>
      <w:r w:rsidRPr="00DD7965">
        <w:rPr>
          <w:rFonts w:ascii="Courier New" w:hAnsi="Courier New" w:cs="Courier New"/>
          <w:sz w:val="20"/>
          <w:szCs w:val="20"/>
        </w:rPr>
        <w:t xml:space="preserve"> GTTY automatically switches back to "glass" TTY mode.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If GTTY 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get's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"hung" while uploading (typically the BIN loader halting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after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completion of a load with trailer remaining in the "reader") hit F3.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This will escape the pacing wait from CTS dropping</w:t>
      </w:r>
      <w:r w:rsidRPr="00DD7965">
        <w:rPr>
          <w:rFonts w:ascii="Courier New" w:hAnsi="Courier New" w:cs="Courier New"/>
          <w:sz w:val="20"/>
          <w:szCs w:val="20"/>
        </w:rPr>
        <w:t xml:space="preserve"> (RDR RUN off).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Hitting the "F4" key allows you to create a "Capture" file. After entering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a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filename and hitting "Enter", all data received from the PDP-8 will be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captured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to the file. Note that the display is turned off - as typically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the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data to b</w:t>
      </w:r>
      <w:r w:rsidRPr="00DD7965">
        <w:rPr>
          <w:rFonts w:ascii="Courier New" w:hAnsi="Courier New" w:cs="Courier New"/>
          <w:sz w:val="20"/>
          <w:szCs w:val="20"/>
        </w:rPr>
        <w:t>e "captured" is a binary punch file.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Hitting the "F5" key closes the capture file and GTTY switches back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DD7965">
        <w:rPr>
          <w:rFonts w:ascii="Courier New" w:hAnsi="Courier New" w:cs="Courier New"/>
          <w:sz w:val="20"/>
          <w:szCs w:val="20"/>
        </w:rPr>
        <w:t>to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"glass" TTY mode.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"F6" Clears the screen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The other two active function keys are "F1" - Help, and "F8" - Exit.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Notes: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1. No functio</w:t>
      </w:r>
      <w:r w:rsidRPr="00DD7965">
        <w:rPr>
          <w:rFonts w:ascii="Courier New" w:hAnsi="Courier New" w:cs="Courier New"/>
          <w:sz w:val="20"/>
          <w:szCs w:val="20"/>
        </w:rPr>
        <w:t>n keys get passed to the PDP-8 (even those that are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not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progamatically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active".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2. Filenames are limited to DOS's 8.3 filename format.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3. The GTTY startup parameters (upper or lower case) are: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-B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baud  [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>Baud rate=110,300,600,1200,2400,</w:t>
      </w:r>
      <w:r w:rsidRPr="00DD7965">
        <w:rPr>
          <w:rFonts w:ascii="Courier New" w:hAnsi="Courier New" w:cs="Courier New"/>
          <w:sz w:val="20"/>
          <w:szCs w:val="20"/>
        </w:rPr>
        <w:t>4800,9600 or 19200]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         Default "9600"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-C Use this flag for "Enter" to produce CR/LF for DOS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   (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is CR only on "Enter")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-H help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-N No CTS hardware flag (Turns OFF pacing for those who haven't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made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t</w:t>
      </w:r>
      <w:r w:rsidRPr="00DD7965">
        <w:rPr>
          <w:rFonts w:ascii="Courier New" w:hAnsi="Courier New" w:cs="Courier New"/>
          <w:sz w:val="20"/>
          <w:szCs w:val="20"/>
        </w:rPr>
        <w:t>he appropriate hardware changes to their KL8E or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KL8-JA boards.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NOTE: The default assumes "pacing ON")    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-P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port  [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>COM port=1,2,3 or 4] Default "1"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-S stop bits [Number of stop bits=1 or 2] Default "1"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-T 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tabsize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[Def</w:t>
      </w:r>
      <w:r w:rsidRPr="00DD7965">
        <w:rPr>
          <w:rFonts w:ascii="Courier New" w:hAnsi="Courier New" w:cs="Courier New"/>
          <w:sz w:val="20"/>
          <w:szCs w:val="20"/>
        </w:rPr>
        <w:t>ault is "8"]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4.  A new (as of 0.96) feature to issue a CR before an upload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is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very handy for 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BUILDing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from PT and reading PT images. For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instance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>, if you want to do a "PIP" paper tape image to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OS/8 file, you can do this easily in OS/8 by: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.R PIP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*file=PTR: [do NOT hit CR here]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Now Hit "F2" to load PT file to PDP8.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Enter the filename, etc.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and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say "Y" to the option "Output CR before upload?". When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the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file is opened and before it 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it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uploaded, GTTY does a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CR</w:t>
      </w:r>
      <w:r w:rsidRPr="00DD7965">
        <w:rPr>
          <w:rFonts w:ascii="Courier New" w:hAnsi="Courier New" w:cs="Courier New"/>
          <w:sz w:val="20"/>
          <w:szCs w:val="20"/>
        </w:rPr>
        <w:t>, waits for the echo, "up-arrow" character, etc. and then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starts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uploading the file.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I have found this very useful as it eliminates timeout issues, etc.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and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makes for clean PT image reads into running OS/8 programs.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5. I've successfully</w:t>
      </w:r>
      <w:r w:rsidRPr="00DD7965">
        <w:rPr>
          <w:rFonts w:ascii="Courier New" w:hAnsi="Courier New" w:cs="Courier New"/>
          <w:sz w:val="20"/>
          <w:szCs w:val="20"/>
        </w:rPr>
        <w:t xml:space="preserve"> uploaded virtually every paper tape diagnostic available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for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my system (and it's I/O).  In addition, I've uploaded FOCAL and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other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software without error at 9600 baud. I've tried it using both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the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M8550-YA and the M8655 "TTY" console boards</w:t>
      </w:r>
      <w:r w:rsidRPr="00DD7965">
        <w:rPr>
          <w:rFonts w:ascii="Courier New" w:hAnsi="Courier New" w:cs="Courier New"/>
          <w:sz w:val="20"/>
          <w:szCs w:val="20"/>
        </w:rPr>
        <w:t xml:space="preserve"> with equal success.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6. I've tested GTTY with 38400 baud and slow reading - and pacing works!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7. The keyboard backspace and delete keys both generate a TTY rubout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(Octal 377) character.</w:t>
      </w:r>
      <w:proofErr w:type="gramEnd"/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Hardware changes to implement "Pacing"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--------------</w:t>
      </w:r>
      <w:r w:rsidRPr="00DD7965">
        <w:rPr>
          <w:rFonts w:ascii="Courier New" w:hAnsi="Courier New" w:cs="Courier New"/>
          <w:sz w:val="20"/>
          <w:szCs w:val="20"/>
        </w:rPr>
        <w:t>------------------------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When running programs like the RIM or BIN loaders, the PDP-8/E is easily able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 xml:space="preserve">to "keep up" reading a paper tape file from GTTY. However, some programs as </w:t>
      </w:r>
      <w:r w:rsidRPr="00DD7965">
        <w:rPr>
          <w:rFonts w:ascii="Courier New" w:hAnsi="Courier New" w:cs="Courier New"/>
          <w:sz w:val="20"/>
          <w:szCs w:val="20"/>
        </w:rPr>
        <w:t>FOCAL, read the paper tape reader slowly. Without hardware modification</w:t>
      </w:r>
      <w:r w:rsidRPr="00DD7965">
        <w:rPr>
          <w:rFonts w:ascii="Courier New" w:hAnsi="Courier New" w:cs="Courier New"/>
          <w:sz w:val="20"/>
          <w:szCs w:val="20"/>
        </w:rPr>
        <w:t>s,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>GTTY will attempt to "cram" characters to the PDP-8 when it isn't capable of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>reading them - hence missed data.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To fix this problem, your M8550 or M8655 TTY console board needs to be modified.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 xml:space="preserve">The modification essentially ties RTS/DTR (CTS after a </w:t>
      </w:r>
      <w:r w:rsidRPr="00DD7965">
        <w:rPr>
          <w:rFonts w:ascii="Courier New" w:hAnsi="Courier New" w:cs="Courier New"/>
          <w:sz w:val="20"/>
          <w:szCs w:val="20"/>
        </w:rPr>
        <w:t>full handshake null modem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)</w:t>
      </w:r>
      <w:r w:rsidRPr="00DD7965">
        <w:rPr>
          <w:rFonts w:ascii="Courier New" w:hAnsi="Courier New" w:cs="Courier New"/>
          <w:sz w:val="20"/>
          <w:szCs w:val="20"/>
        </w:rPr>
        <w:t>to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the Reader Run flip flop on the console board. GTTY is able to sense CTS and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>wait until Reader Run is set (CTS O.K.) before sending a character to the PDP-8.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The hardware changes for the KL8-JA are written up nicely by Aa</w:t>
      </w:r>
      <w:r w:rsidRPr="00DD7965">
        <w:rPr>
          <w:rFonts w:ascii="Courier New" w:hAnsi="Courier New" w:cs="Courier New"/>
          <w:sz w:val="20"/>
          <w:szCs w:val="20"/>
        </w:rPr>
        <w:t>ron Nabil at his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>website: http://pdp-8.org/flow.html.  I suggest that you use the "UNTESTED BUT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>SHOULD WORK" procedure described after steps 1-5. I've tested it - and it works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>perfectly. The big advantage of this procedure is that current loop remains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 xml:space="preserve">functional. Please NOTE: There is a "bug" in Aaron's 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writeup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- Step 5 says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>"Jumper from pin 7 of E39..." it should say "Jumper from pin 6 of E39...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".</w:t>
      </w:r>
      <w:proofErr w:type="gramEnd"/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I also wanted GTTY to work with the older KL8E 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async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controller (M8650). It turns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>out that the hardwa</w:t>
      </w:r>
      <w:r w:rsidRPr="00DD7965">
        <w:rPr>
          <w:rFonts w:ascii="Courier New" w:hAnsi="Courier New" w:cs="Courier New"/>
          <w:sz w:val="20"/>
          <w:szCs w:val="20"/>
        </w:rPr>
        <w:t>re modifications are much easier on the older board!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On E32 (MC1488) remove the solder from pins 4 and 5. Gently bend the pins away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>from the board so they no longer make contact. Solder both pins 4 and 5 to a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 xml:space="preserve">jumper wire. Connect the other end of the </w:t>
      </w:r>
      <w:r w:rsidRPr="00DD7965">
        <w:rPr>
          <w:rFonts w:ascii="Courier New" w:hAnsi="Courier New" w:cs="Courier New"/>
          <w:sz w:val="20"/>
          <w:szCs w:val="20"/>
        </w:rPr>
        <w:t xml:space="preserve">jumper to E48 (7474 - 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Rdr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Run) pin 9.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7965">
        <w:rPr>
          <w:rFonts w:ascii="Courier New" w:hAnsi="Courier New" w:cs="Courier New"/>
          <w:sz w:val="20"/>
          <w:szCs w:val="20"/>
        </w:rPr>
        <w:t>That's it! The older board works great with both current and EIA modes without</w:t>
      </w:r>
      <w:r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 w:rsidRPr="00DD7965">
        <w:rPr>
          <w:rFonts w:ascii="Courier New" w:hAnsi="Courier New" w:cs="Courier New"/>
          <w:sz w:val="20"/>
          <w:szCs w:val="20"/>
        </w:rPr>
        <w:t>any other changes.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---------------------------------------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Programming Notes: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1. I'm a *NIX buff and haven't written DOS code for </w:t>
      </w:r>
      <w:r w:rsidRPr="00DD7965">
        <w:rPr>
          <w:rFonts w:ascii="Courier New" w:hAnsi="Courier New" w:cs="Courier New"/>
          <w:sz w:val="20"/>
          <w:szCs w:val="20"/>
        </w:rPr>
        <w:t>years, but I wrote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GTTY as a DOS program because I know there are a lot of collectors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that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use "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imagedisk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>", "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Teledisk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>", "PUTR", etc. which only operate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on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DOS - and many folks who don't have *NIX systems. I've successfully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tested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GTTY o</w:t>
      </w:r>
      <w:r w:rsidRPr="00DD7965">
        <w:rPr>
          <w:rFonts w:ascii="Courier New" w:hAnsi="Courier New" w:cs="Courier New"/>
          <w:sz w:val="20"/>
          <w:szCs w:val="20"/>
        </w:rPr>
        <w:t>n DOS 6.22, Windows 98 SE in a DOS window, and Windows XT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[Home Edition] in a DOS window.</w:t>
      </w:r>
      <w:proofErr w:type="gramEnd"/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2. I'm including the source code, for anyone who would like to "hack"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the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program, add feature, etc. My only request is that if you release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it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back </w:t>
      </w:r>
      <w:r w:rsidRPr="00DD7965">
        <w:rPr>
          <w:rFonts w:ascii="Courier New" w:hAnsi="Courier New" w:cs="Courier New"/>
          <w:sz w:val="20"/>
          <w:szCs w:val="20"/>
        </w:rPr>
        <w:t xml:space="preserve">to the community that you change 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it's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name, and maintain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my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copyright notice in the code and startup. Note that it is totally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"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free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>" when used for non-commercial use. Please contact me at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D7965">
        <w:rPr>
          <w:rFonts w:ascii="Courier New" w:hAnsi="Courier New" w:cs="Courier New"/>
          <w:sz w:val="20"/>
          <w:szCs w:val="20"/>
        </w:rPr>
        <w:t>lbickley</w:t>
      </w:r>
      <w:proofErr w:type="spellEnd"/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at bickleywest.com for commercial use.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>3.</w:t>
      </w:r>
      <w:r w:rsidRPr="00DD7965">
        <w:rPr>
          <w:rFonts w:ascii="Courier New" w:hAnsi="Courier New" w:cs="Courier New"/>
          <w:sz w:val="20"/>
          <w:szCs w:val="20"/>
        </w:rPr>
        <w:t xml:space="preserve"> I wrote GTTY in "C" - and wanted to use a freely available DOS compiler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and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libraries. I selected Dave </w:t>
      </w:r>
      <w:proofErr w:type="spellStart"/>
      <w:r w:rsidRPr="00DD7965">
        <w:rPr>
          <w:rFonts w:ascii="Courier New" w:hAnsi="Courier New" w:cs="Courier New"/>
          <w:sz w:val="20"/>
          <w:szCs w:val="20"/>
        </w:rPr>
        <w:t>Dunfield's</w:t>
      </w:r>
      <w:proofErr w:type="spellEnd"/>
      <w:r w:rsidRPr="00DD7965">
        <w:rPr>
          <w:rFonts w:ascii="Courier New" w:hAnsi="Courier New" w:cs="Courier New"/>
          <w:sz w:val="20"/>
          <w:szCs w:val="20"/>
        </w:rPr>
        <w:t xml:space="preserve"> "Micro-C". Dave's compiler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and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libraries let you get close enough to the "metal" to make a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program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such as GTTY responsive and</w:t>
      </w:r>
      <w:r w:rsidRPr="00DD7965">
        <w:rPr>
          <w:rFonts w:ascii="Courier New" w:hAnsi="Courier New" w:cs="Courier New"/>
          <w:sz w:val="20"/>
          <w:szCs w:val="20"/>
        </w:rPr>
        <w:t xml:space="preserve"> effective - easily handling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communications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>, screen and keyboard control simultaneously. His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compiler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can be downloaded from: www.dunfield.com, either "free" or if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you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want all the examples and library source (I did) for the modest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D7965">
        <w:rPr>
          <w:rFonts w:ascii="Courier New" w:hAnsi="Courier New" w:cs="Courier New"/>
          <w:sz w:val="20"/>
          <w:szCs w:val="20"/>
        </w:rPr>
        <w:t>cost</w:t>
      </w:r>
      <w:proofErr w:type="gramEnd"/>
      <w:r w:rsidRPr="00DD7965">
        <w:rPr>
          <w:rFonts w:ascii="Courier New" w:hAnsi="Courier New" w:cs="Courier New"/>
          <w:sz w:val="20"/>
          <w:szCs w:val="20"/>
        </w:rPr>
        <w:t xml:space="preserve"> of $25.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Have fun!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Cheers,</w:t>
      </w:r>
    </w:p>
    <w:p w:rsidR="00000000" w:rsidRPr="00DD7965" w:rsidRDefault="00DD7965" w:rsidP="002C59EF">
      <w:pPr>
        <w:pStyle w:val="PlainText"/>
        <w:rPr>
          <w:rFonts w:ascii="Courier New" w:hAnsi="Courier New" w:cs="Courier New"/>
          <w:sz w:val="20"/>
          <w:szCs w:val="20"/>
        </w:rPr>
      </w:pPr>
      <w:r w:rsidRPr="00DD7965">
        <w:rPr>
          <w:rFonts w:ascii="Courier New" w:hAnsi="Courier New" w:cs="Courier New"/>
          <w:sz w:val="20"/>
          <w:szCs w:val="20"/>
        </w:rPr>
        <w:t xml:space="preserve">    Lyle</w:t>
      </w:r>
    </w:p>
    <w:p w:rsidR="002C59EF" w:rsidRPr="00DD7965" w:rsidRDefault="002C59EF" w:rsidP="002C59EF">
      <w:pPr>
        <w:pStyle w:val="PlainText"/>
        <w:rPr>
          <w:rFonts w:ascii="Courier New" w:hAnsi="Courier New" w:cs="Courier New"/>
          <w:sz w:val="20"/>
          <w:szCs w:val="20"/>
        </w:rPr>
      </w:pPr>
    </w:p>
    <w:sectPr w:rsidR="002C59EF" w:rsidRPr="00DD7965" w:rsidSect="002C59E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A02"/>
    <w:rsid w:val="002C59EF"/>
    <w:rsid w:val="007F5A68"/>
    <w:rsid w:val="00995A02"/>
    <w:rsid w:val="00A92A8F"/>
    <w:rsid w:val="00DD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A6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C59E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C59E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A6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C59E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C59E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1265</Words>
  <Characters>7217</Characters>
  <Application>Microsoft Office Word</Application>
  <DocSecurity>0</DocSecurity>
  <Lines>60</Lines>
  <Paragraphs>16</Paragraphs>
  <ScaleCrop>false</ScaleCrop>
  <Company/>
  <LinksUpToDate>false</LinksUpToDate>
  <CharactersWithSpaces>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</cp:lastModifiedBy>
  <cp:revision>2</cp:revision>
  <dcterms:created xsi:type="dcterms:W3CDTF">2014-04-29T23:58:00Z</dcterms:created>
  <dcterms:modified xsi:type="dcterms:W3CDTF">2014-04-29T23:58:00Z</dcterms:modified>
</cp:coreProperties>
</file>